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</w:rPr>
        <w:t>«ЗАТВЕРДЖЕНО»</w:t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</w:rPr>
        <w:t>«ПОГОДЖЕНО»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  </w:t>
      </w:r>
      <w:proofErr w:type="spellStart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B95D7F" w:rsidRPr="006F3C89" w:rsidRDefault="00B843B5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>а оформлення договору-замовлення на організацію та проведення поховання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3191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B95D7F" w:rsidRPr="006F3C89" w:rsidRDefault="00C911A2" w:rsidP="00777C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2,91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22%</w:t>
            </w:r>
          </w:p>
        </w:tc>
        <w:tc>
          <w:tcPr>
            <w:tcW w:w="3191" w:type="dxa"/>
          </w:tcPr>
          <w:p w:rsidR="00B95D7F" w:rsidRPr="006F3C89" w:rsidRDefault="00C911A2" w:rsidP="00777C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0,64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63" w:type="dxa"/>
          </w:tcPr>
          <w:p w:rsidR="00B95D7F" w:rsidRPr="006F3C89" w:rsidRDefault="00966A69" w:rsidP="006F3C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Бланк заяви</w:t>
            </w:r>
            <w:r w:rsidR="00777C5C"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91" w:type="dxa"/>
          </w:tcPr>
          <w:p w:rsidR="00B95D7F" w:rsidRPr="006F3C89" w:rsidRDefault="00966A69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0,80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B95D7F" w:rsidRPr="006F3C89" w:rsidRDefault="00C911A2" w:rsidP="00966A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</w:t>
            </w:r>
            <w:r w:rsidR="00966A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B95D7F" w:rsidRPr="006F3C89" w:rsidRDefault="00C911A2" w:rsidP="00966A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  <w:r w:rsidR="00966A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966A69" w:rsidRDefault="00B95D7F" w:rsidP="00B95D7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6A6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B95D7F" w:rsidRPr="00966A69" w:rsidRDefault="00966A69" w:rsidP="00777C5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66A6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4,87</w:t>
            </w:r>
          </w:p>
        </w:tc>
      </w:tr>
    </w:tbl>
    <w:p w:rsidR="00B95D7F" w:rsidRPr="006F3C89" w:rsidRDefault="00B95D7F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за 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оформлення договору-замовлення на організацію та проведення поховання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,00 грн</w:t>
      </w: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бухгалтер __________________________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sectPr w:rsidR="00335112" w:rsidRPr="006F3C89" w:rsidSect="001E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D7F"/>
    <w:rsid w:val="00035D62"/>
    <w:rsid w:val="00132D7B"/>
    <w:rsid w:val="001E0279"/>
    <w:rsid w:val="00335112"/>
    <w:rsid w:val="00391C9B"/>
    <w:rsid w:val="006F3C89"/>
    <w:rsid w:val="00777C5C"/>
    <w:rsid w:val="00966A69"/>
    <w:rsid w:val="00B843B5"/>
    <w:rsid w:val="00B95D7F"/>
    <w:rsid w:val="00C01A9C"/>
    <w:rsid w:val="00C911A2"/>
    <w:rsid w:val="00E5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12</cp:revision>
  <cp:lastPrinted>2018-03-28T13:58:00Z</cp:lastPrinted>
  <dcterms:created xsi:type="dcterms:W3CDTF">2017-05-03T05:59:00Z</dcterms:created>
  <dcterms:modified xsi:type="dcterms:W3CDTF">2018-03-28T14:07:00Z</dcterms:modified>
</cp:coreProperties>
</file>